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Архангельск - г. Пудож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29.10.003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Архангельск, Архангельская обл., г. Архангельск, пр-т Дзержинского,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«Холмогорская развилка», а/д М8 «Холмогоры», Архангельская обл., Холмогорский р-н, 1150 км+938 м (слева), 1150 км+1013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"Брин-Наволок", а/д М8 "Холмогоры" (Архангельская область, Холмогорский район, пос. Брин-Наволок) 1097 км + 979 м (слева), 1097 км + 1012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Пудож автостанция, Республика Карелия, Пудожский р-н, г. Пудож, ул. Ленина, зд. 62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Розы Шаниной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Кирпичная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Новая Биржа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Уборевича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РЗ11К-246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 86К-287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Машакова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Машакова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Пудож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 86К-287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РЗ11К-246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Каргополь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Уборевича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Плесецк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РЗ11К-705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Новая Биржа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Кирпичная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Самодед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